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5D" w:rsidRDefault="00E970B2" w:rsidP="0086677F">
      <w:pPr>
        <w:jc w:val="center"/>
        <w:rPr>
          <w:b/>
          <w:outline/>
          <w:color w:val="FF0000"/>
          <w:sz w:val="112"/>
          <w:szCs w:val="112"/>
          <w14:glow w14:rad="101600">
            <w14:srgbClr w14:val="FF0000">
              <w14:alpha w14:val="60000"/>
            </w14:srgb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3575AC2">
            <wp:simplePos x="0" y="0"/>
            <wp:positionH relativeFrom="column">
              <wp:posOffset>2229717</wp:posOffset>
            </wp:positionH>
            <wp:positionV relativeFrom="page">
              <wp:posOffset>111125</wp:posOffset>
            </wp:positionV>
            <wp:extent cx="1337945" cy="735330"/>
            <wp:effectExtent l="0" t="0" r="0" b="0"/>
            <wp:wrapTight wrapText="bothSides">
              <wp:wrapPolygon edited="0">
                <wp:start x="10252" y="373"/>
                <wp:lineTo x="8201" y="1492"/>
                <wp:lineTo x="4101" y="5596"/>
                <wp:lineTo x="3691" y="7088"/>
                <wp:lineTo x="1640" y="12311"/>
                <wp:lineTo x="1435" y="15668"/>
                <wp:lineTo x="3075" y="17534"/>
                <wp:lineTo x="5126" y="18280"/>
                <wp:lineTo x="17633" y="18280"/>
                <wp:lineTo x="19683" y="17534"/>
                <wp:lineTo x="21323" y="15668"/>
                <wp:lineTo x="21118" y="11565"/>
                <wp:lineTo x="19888" y="7088"/>
                <wp:lineTo x="20093" y="5596"/>
                <wp:lineTo x="15377" y="1492"/>
                <wp:lineTo x="12917" y="373"/>
                <wp:lineTo x="10252" y="37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7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BC7F59">
            <wp:simplePos x="0" y="0"/>
            <wp:positionH relativeFrom="column">
              <wp:posOffset>5396462</wp:posOffset>
            </wp:positionH>
            <wp:positionV relativeFrom="paragraph">
              <wp:posOffset>-959454</wp:posOffset>
            </wp:positionV>
            <wp:extent cx="1137600" cy="1137600"/>
            <wp:effectExtent l="165100" t="165100" r="170815" b="1708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237">
                      <a:off x="0" y="0"/>
                      <a:ext cx="1137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7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522852">
            <wp:simplePos x="0" y="0"/>
            <wp:positionH relativeFrom="column">
              <wp:posOffset>-712470</wp:posOffset>
            </wp:positionH>
            <wp:positionV relativeFrom="page">
              <wp:posOffset>186055</wp:posOffset>
            </wp:positionV>
            <wp:extent cx="889200" cy="907200"/>
            <wp:effectExtent l="152400" t="152400" r="152400" b="147320"/>
            <wp:wrapTight wrapText="bothSides">
              <wp:wrapPolygon edited="0">
                <wp:start x="20728" y="-556"/>
                <wp:lineTo x="11247" y="-4961"/>
                <wp:lineTo x="9133" y="-587"/>
                <wp:lineTo x="1883" y="-3955"/>
                <wp:lineTo x="-2345" y="4793"/>
                <wp:lineTo x="-672" y="5571"/>
                <wp:lineTo x="-2787" y="9945"/>
                <wp:lineTo x="-556" y="10981"/>
                <wp:lineTo x="-2670" y="15355"/>
                <wp:lineTo x="-718" y="16262"/>
                <wp:lineTo x="-616" y="20996"/>
                <wp:lineTo x="1057" y="21773"/>
                <wp:lineTo x="11551" y="21962"/>
                <wp:lineTo x="21341" y="21489"/>
                <wp:lineTo x="21473" y="21215"/>
                <wp:lineTo x="22061" y="16467"/>
                <wp:lineTo x="22122" y="92"/>
                <wp:lineTo x="20728" y="-55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8694">
                      <a:off x="0" y="0"/>
                      <a:ext cx="8892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7F" w:rsidRPr="0086677F">
        <w:rPr>
          <w:b/>
          <w:outline/>
          <w:color w:val="FF0000"/>
          <w:sz w:val="112"/>
          <w:szCs w:val="112"/>
          <w14:glow w14:rad="101600">
            <w14:srgbClr w14:val="FF0000">
              <w14:alpha w14:val="60000"/>
            </w14:srgb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Christmas Fun Run 2019</w:t>
      </w:r>
    </w:p>
    <w:p w:rsidR="0086677F" w:rsidRPr="00E970B2" w:rsidRDefault="0086677F" w:rsidP="0086677F">
      <w:pPr>
        <w:jc w:val="center"/>
        <w:rPr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0B2">
        <w:rPr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 19</w:t>
      </w:r>
      <w:r w:rsidRPr="00E970B2">
        <w:rPr>
          <w:b/>
          <w:color w:val="000000" w:themeColor="text1"/>
          <w:sz w:val="56"/>
          <w:szCs w:val="5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E970B2">
        <w:rPr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December @ ECH</w:t>
      </w:r>
    </w:p>
    <w:p w:rsidR="0086677F" w:rsidRPr="00E970B2" w:rsidRDefault="0086677F" w:rsidP="0086677F">
      <w:pPr>
        <w:jc w:val="center"/>
        <w:rPr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0B2">
        <w:rPr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mile fun run – U11, U13 &amp; U15</w:t>
      </w:r>
      <w:r w:rsidR="005831AA" w:rsidRPr="00E970B2">
        <w:rPr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</w:p>
    <w:p w:rsidR="005831AA" w:rsidRDefault="00FD3A3B" w:rsidP="0086677F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2335" behindDoc="1" locked="0" layoutInCell="1" allowOverlap="1" wp14:anchorId="11FB5CAD">
            <wp:simplePos x="0" y="0"/>
            <wp:positionH relativeFrom="column">
              <wp:posOffset>1137285</wp:posOffset>
            </wp:positionH>
            <wp:positionV relativeFrom="page">
              <wp:posOffset>4103030</wp:posOffset>
            </wp:positionV>
            <wp:extent cx="3088640" cy="3161030"/>
            <wp:effectExtent l="0" t="0" r="0" b="1270"/>
            <wp:wrapTight wrapText="bothSides">
              <wp:wrapPolygon edited="0">
                <wp:start x="0" y="0"/>
                <wp:lineTo x="0" y="21522"/>
                <wp:lineTo x="21493" y="21522"/>
                <wp:lineTo x="214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66FE2" wp14:editId="6A1F3666">
                <wp:simplePos x="0" y="0"/>
                <wp:positionH relativeFrom="column">
                  <wp:posOffset>-541763</wp:posOffset>
                </wp:positionH>
                <wp:positionV relativeFrom="paragraph">
                  <wp:posOffset>472796</wp:posOffset>
                </wp:positionV>
                <wp:extent cx="1899000" cy="1298084"/>
                <wp:effectExtent l="114300" t="279400" r="82550" b="276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9733">
                          <a:off x="0" y="0"/>
                          <a:ext cx="1899000" cy="129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70B2" w:rsidRPr="00E970B2" w:rsidRDefault="00E970B2" w:rsidP="00E970B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70B2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Prizes for best fancy 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A66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65pt;margin-top:37.25pt;width:149.55pt;height:102.2pt;rotation:-157315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" filled="f" stroked="f">
                <v:fill o:detectmouseclick="t"/>
                <v:textbox>
                  <w:txbxContent>
                    <w:p w:rsidR="00E970B2" w:rsidRPr="00E970B2" w:rsidRDefault="00E970B2" w:rsidP="00E970B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70B2">
                        <w:rPr>
                          <w:b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Prizes for best fancy dress</w:t>
                      </w:r>
                    </w:p>
                  </w:txbxContent>
                </v:textbox>
              </v:shape>
            </w:pict>
          </mc:Fallback>
        </mc:AlternateContent>
      </w:r>
      <w:r w:rsidR="00E97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D2F70" wp14:editId="1CE1AE09">
                <wp:simplePos x="0" y="0"/>
                <wp:positionH relativeFrom="column">
                  <wp:posOffset>4063520</wp:posOffset>
                </wp:positionH>
                <wp:positionV relativeFrom="paragraph">
                  <wp:posOffset>439868</wp:posOffset>
                </wp:positionV>
                <wp:extent cx="2351150" cy="1417309"/>
                <wp:effectExtent l="114300" t="355600" r="49530" b="3613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96379">
                          <a:off x="0" y="0"/>
                          <a:ext cx="2351150" cy="141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70B2" w:rsidRPr="00E970B2" w:rsidRDefault="00E970B2" w:rsidP="00E970B2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70B2"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Prizes for fastest U11, U13 &amp; U15 male &amp;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D2F70" id="Text Box 4" o:spid="_x0000_s1027" type="#_x0000_t202" style="position:absolute;left:0;text-align:left;margin-left:319.95pt;margin-top:34.65pt;width:185.15pt;height:111.6pt;rotation:15252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" filled="f" stroked="f">
                <v:fill o:detectmouseclick="t"/>
                <v:textbox>
                  <w:txbxContent>
                    <w:p w:rsidR="00E970B2" w:rsidRPr="00E970B2" w:rsidRDefault="00E970B2" w:rsidP="00E970B2">
                      <w:pPr>
                        <w:jc w:val="center"/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70B2"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Prizes for </w:t>
                      </w:r>
                      <w:r w:rsidRPr="00E970B2"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fastest U11, U13 &amp; U15 male &amp; female</w:t>
                      </w:r>
                    </w:p>
                  </w:txbxContent>
                </v:textbox>
              </v:shape>
            </w:pict>
          </mc:Fallback>
        </mc:AlternateContent>
      </w:r>
    </w:p>
    <w:p w:rsidR="005831AA" w:rsidRDefault="005831AA" w:rsidP="0086677F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31AA" w:rsidRDefault="005831AA" w:rsidP="0086677F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31AA" w:rsidRDefault="005831AA" w:rsidP="0086677F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31AA" w:rsidRDefault="005831AA" w:rsidP="0086677F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31AA" w:rsidRDefault="005831AA" w:rsidP="0086677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31AA" w:rsidRDefault="005831AA" w:rsidP="0086677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31AA" w:rsidRPr="00E970B2" w:rsidRDefault="005831AA" w:rsidP="0086677F">
      <w:pPr>
        <w:jc w:val="center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70B2" w:rsidRDefault="00E970B2" w:rsidP="0086677F">
      <w:pPr>
        <w:jc w:val="center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70B2" w:rsidRDefault="00FD3A3B" w:rsidP="0086677F">
      <w:pPr>
        <w:jc w:val="center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£2 fee per athlete.</w:t>
      </w:r>
    </w:p>
    <w:p w:rsidR="005831AA" w:rsidRPr="00E970B2" w:rsidRDefault="005831AA" w:rsidP="0086677F">
      <w:pPr>
        <w:jc w:val="center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0B2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will open at 6:15pm.</w:t>
      </w:r>
    </w:p>
    <w:p w:rsidR="005831AA" w:rsidRPr="00E970B2" w:rsidRDefault="005831AA" w:rsidP="0086677F">
      <w:pPr>
        <w:jc w:val="center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0B2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race (U1</w:t>
      </w:r>
      <w:r w:rsidR="00FD3A3B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girls) will be at 6:45</w:t>
      </w:r>
      <w:r w:rsidRPr="00E970B2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pm. To register beforehand please fill out the registration sheet in the Marley Building.</w:t>
      </w:r>
    </w:p>
    <w:p w:rsidR="00E970B2" w:rsidRPr="00E970B2" w:rsidRDefault="00E970B2" w:rsidP="0086677F">
      <w:pPr>
        <w:jc w:val="center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0B2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Buffet afterwards in the clubhouse!</w:t>
      </w:r>
    </w:p>
    <w:sectPr w:rsidR="00E970B2" w:rsidRPr="00E970B2" w:rsidSect="003925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7F"/>
    <w:rsid w:val="0039259D"/>
    <w:rsid w:val="0049523B"/>
    <w:rsid w:val="00565B08"/>
    <w:rsid w:val="005831AA"/>
    <w:rsid w:val="0086677F"/>
    <w:rsid w:val="00E970B2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078EC52C-81A3-F444-92DC-012AF62A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Simpson</dc:creator>
  <cp:keywords/>
  <dc:description/>
  <cp:lastModifiedBy>gavin browne</cp:lastModifiedBy>
  <cp:revision>2</cp:revision>
  <dcterms:created xsi:type="dcterms:W3CDTF">2019-11-11T20:20:00Z</dcterms:created>
  <dcterms:modified xsi:type="dcterms:W3CDTF">2019-11-11T20:20:00Z</dcterms:modified>
</cp:coreProperties>
</file>